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D3" w:rsidRDefault="00ED30D3" w:rsidP="00ED30D3">
      <w:r>
        <w:t xml:space="preserve">ОСЕННИЙ ПРАЗДНИК ДЛЯ СТ. ГР. / Авторы: Чиченкова, Евтодьева/ </w:t>
      </w:r>
      <w:r>
        <w:br/>
      </w:r>
      <w:r>
        <w:br/>
      </w:r>
      <w:r>
        <w:br/>
        <w:t>« ПЛАЩ ПРИНЦА ЛИСТОПАДА»</w:t>
      </w:r>
      <w:r>
        <w:br/>
      </w:r>
      <w:r>
        <w:br/>
        <w:t>/Зал представляет собой осенний лес, в центре стоит трон принца Листопада, чуть в стороне натянут его плащ -накидка. Дети в сюжетных костюмах вбегают в зал, располагаются группами, садятся на полянку и начинают готовить подарки для принца: « нанизывают» на ниточки грибы, ягоды, связывают букеты листьев, венки, вышивают, плетут кружева итд., журавли выстраиваются и «трубят» общий сбор/</w:t>
      </w:r>
      <w:r>
        <w:br/>
      </w:r>
      <w:r>
        <w:br/>
        <w:t>Ведущий: Осенний сбор, Все приглашены на бал в честь дня рождения принца Листопада!</w:t>
      </w:r>
      <w:r>
        <w:br/>
        <w:t>Прекрасная пора! Короткая пора…</w:t>
      </w:r>
      <w:r>
        <w:br/>
        <w:t xml:space="preserve">Надо успеть соткать волшебный плащ для принца, чтобы он смог укрыть всю </w:t>
      </w:r>
      <w:r>
        <w:br/>
        <w:t>землю своим сказочным покрывалом, нарядить и украсить её, подготовить</w:t>
      </w:r>
      <w:r>
        <w:br/>
        <w:t>к встрече с Первым Морозцем.</w:t>
      </w:r>
      <w:r>
        <w:br/>
        <w:t>Все готовятся и спешат во дворец с диковинными подарками:</w:t>
      </w:r>
      <w:r>
        <w:br/>
      </w:r>
      <w:r>
        <w:br/>
        <w:t>Ёлочка: Мы сплели кружева из цветов и трав,</w:t>
      </w:r>
      <w:r>
        <w:br/>
        <w:t>Грибок: гирлянды грибов,</w:t>
      </w:r>
      <w:r>
        <w:br/>
        <w:t>Осинка : золотую парчу листвы,</w:t>
      </w:r>
      <w:r>
        <w:br/>
        <w:t>Капелька: жемчужины росы</w:t>
      </w:r>
      <w:r>
        <w:br/>
        <w:t>Журавли : и шелковый дождик,</w:t>
      </w:r>
      <w:r>
        <w:br/>
        <w:t>Паучок: серебряные паутинки,</w:t>
      </w:r>
      <w:r>
        <w:br/>
        <w:t>Птицы: витые узоры орнамента,</w:t>
      </w:r>
      <w:r>
        <w:br/>
        <w:t>Рябинка: гроздья ягод,</w:t>
      </w:r>
      <w:r>
        <w:br/>
        <w:t>Белка: желудей и орехов-не счесть!</w:t>
      </w:r>
      <w:r>
        <w:br/>
        <w:t>Журавлик: Поспешите все на бал! Принц нас всех к себе позвал!</w:t>
      </w:r>
      <w:r>
        <w:br/>
      </w:r>
      <w:r>
        <w:br/>
        <w:t>/ под музыку дети идут змейкой по лесной тропинке, напевая осеннюю песню/</w:t>
      </w:r>
      <w:r>
        <w:br/>
        <w:t xml:space="preserve">Ёжик: Что это за стук? Прислушайтесь! Да это подданные принца Листопада встречают </w:t>
      </w:r>
      <w:r>
        <w:br/>
        <w:t>его своим звонким оркестром!</w:t>
      </w:r>
      <w:r>
        <w:br/>
      </w:r>
      <w:r>
        <w:br/>
        <w:t>/Ритмический оркестр на орешках и палочках/</w:t>
      </w:r>
      <w:r>
        <w:br/>
      </w:r>
      <w:r>
        <w:br/>
        <w:t>/ По окончании оркестра дети выстраивают аллею, в которую входят Царица Осень, Король Ветер и Принц Листопад. Они разбрасывают листья и останавливаются у трона./</w:t>
      </w:r>
      <w:r>
        <w:br/>
      </w:r>
      <w:r>
        <w:br/>
        <w:t>Принц: Как я рад, что вы, друзья, поспешили на мой праздник!</w:t>
      </w:r>
      <w:r>
        <w:br/>
        <w:t>Мой отец Ветер и матушка Осень целый год готовились к этому торжеству!</w:t>
      </w:r>
      <w:r>
        <w:br/>
        <w:t>Осень: Осень царствует сейчас, красотою тешит глаз,</w:t>
      </w:r>
      <w:r>
        <w:br/>
        <w:t>Мне солнце краски подарило, волшебным светом напоило!</w:t>
      </w:r>
      <w:r>
        <w:br/>
        <w:t>Ветер: С ней Ветер всюду поспевает, с любовью землю украшает!</w:t>
      </w:r>
      <w:r>
        <w:br/>
        <w:t>Осень: Так немного дней осталось мне править на Земле,</w:t>
      </w:r>
      <w:r>
        <w:br/>
        <w:t>Ветер: Кружить золотую листву в цветном хороводе!</w:t>
      </w:r>
      <w:r>
        <w:br/>
        <w:t>Осень: Нам надо успеть закончить плащ Принца Листопада, чтобы согреть и украсить</w:t>
      </w:r>
      <w:r>
        <w:br/>
        <w:t>Землю перед встречей с зимней стужей!</w:t>
      </w:r>
      <w:r>
        <w:br/>
      </w:r>
      <w:r>
        <w:lastRenderedPageBreak/>
        <w:t>Ветер: Только тогда мы умчимся в Сказочной карете Времени до будущего года!</w:t>
      </w:r>
      <w:r>
        <w:br/>
      </w:r>
      <w:r>
        <w:br/>
        <w:t>Принц: Осень стаи собирает, ветер листья поднимает,</w:t>
      </w:r>
      <w:r>
        <w:br/>
        <w:t>Закружив их над землёй, начинает танец свой!</w:t>
      </w:r>
      <w:r>
        <w:br/>
        <w:t>/ « Танец с листьями»/</w:t>
      </w:r>
      <w:r>
        <w:br/>
        <w:t>/После танца дети садятся на полянки. Принц Листопад, Осень и Ветер остаются на троне,</w:t>
      </w:r>
      <w:r>
        <w:br/>
        <w:t>К ним подходят девочки-деревца: берёзка, осинка, ёлочка./</w:t>
      </w:r>
      <w:r>
        <w:br/>
        <w:t>Деревца: 1. Травы, что нас укрывали, цветы, что нас украшали,</w:t>
      </w:r>
      <w:r>
        <w:br/>
        <w:t>2. Соберём и сплетём, во дворец отнесём!</w:t>
      </w:r>
      <w:r>
        <w:br/>
        <w:t>3. Не хмурься, осеннее небо, не плачь, задумчивый дождик!</w:t>
      </w:r>
      <w:r>
        <w:br/>
        <w:t>1. Мы ветками ветер удержим,</w:t>
      </w:r>
      <w:r>
        <w:br/>
        <w:t>2. Пусть играет он с облаками,</w:t>
      </w:r>
      <w:r>
        <w:br/>
        <w:t>3. Пусть солнце раскрасит им щёчки и яркою синью наполнит!</w:t>
      </w:r>
      <w:r>
        <w:br/>
      </w:r>
      <w:r>
        <w:br/>
        <w:t>/ «Что ты, небушко, в печали?» муз. Р.Паулса, или песня по выбору муз.рук./</w:t>
      </w:r>
      <w:r>
        <w:br/>
        <w:t xml:space="preserve">Осинка: Прими, принц Листопад, дары наши лесные, </w:t>
      </w:r>
      <w:r>
        <w:br/>
        <w:t>Берёзка: листочки вырезные!</w:t>
      </w:r>
      <w:r>
        <w:br/>
      </w:r>
      <w:r>
        <w:br/>
        <w:t>/ Подбегают к плащу и украшают его разноцветными листьями,</w:t>
      </w:r>
      <w:r>
        <w:br/>
        <w:t>( украшения к накидке могут крепиться на липучку или двусторонний скотч) /</w:t>
      </w:r>
      <w:r>
        <w:br/>
        <w:t>/ Принц благодарит за подарки/</w:t>
      </w:r>
      <w:r>
        <w:br/>
        <w:t>/выбегают дождевые капельки со звоночками или нитями дождя/</w:t>
      </w:r>
      <w:r>
        <w:br/>
        <w:t>Капельки: 1. Мы, звонкие капельки, дочки дождя,</w:t>
      </w:r>
      <w:r>
        <w:br/>
        <w:t>2. Спешим, несёмся с высоты,</w:t>
      </w:r>
      <w:r>
        <w:br/>
        <w:t>3. Шёлковый дождик в подарок несём!</w:t>
      </w:r>
      <w:r>
        <w:br/>
        <w:t>4. Им плащ разошьём и песню споём!</w:t>
      </w:r>
      <w:r>
        <w:br/>
      </w:r>
      <w:r>
        <w:br/>
        <w:t>/ « Песня о дождике», на проигрыш девочки танцуют/</w:t>
      </w:r>
      <w:r>
        <w:br/>
        <w:t xml:space="preserve">Капелька: Прими, принц Листопад, и наши подарки- капельки звонкие, нити дождя </w:t>
      </w:r>
      <w:r>
        <w:br/>
        <w:t>шелковистые!</w:t>
      </w:r>
      <w:r>
        <w:br/>
        <w:t>/ Подбегают к плащу, украшают его дождиком, закрепляют капельки-звоночки/</w:t>
      </w:r>
      <w:r>
        <w:br/>
        <w:t>Ёлочка: Птиц не слышно, треснет мелкий обломившийся сучок,</w:t>
      </w:r>
      <w:r>
        <w:br/>
        <w:t>И, хвостом играя, белки лёгкий делают прыжок!</w:t>
      </w:r>
      <w:r>
        <w:br/>
        <w:t>/выбегают белочки/</w:t>
      </w:r>
      <w:r>
        <w:br/>
        <w:t>Белки: 1. Хлопотали, наряжали, даже чуточку устали!</w:t>
      </w:r>
      <w:r>
        <w:br/>
        <w:t>2. Собирались, торопились, и на праздник к вам явились!</w:t>
      </w:r>
      <w:r>
        <w:br/>
        <w:t>3. Вот достанем мы расчёски- вдруг испортились причёски?</w:t>
      </w:r>
      <w:r>
        <w:br/>
        <w:t>4. В лужу- зеркальце взглянём и подарки понесём!</w:t>
      </w:r>
      <w:r>
        <w:br/>
        <w:t>/ Песня и танец белочек/</w:t>
      </w:r>
      <w:r>
        <w:br/>
        <w:t>/ После выступления они крепят на плащ орешки и жёлуди/</w:t>
      </w:r>
      <w:r>
        <w:br/>
      </w:r>
      <w:r>
        <w:br/>
        <w:t>/ выходит грустная рябинка/</w:t>
      </w:r>
      <w:r>
        <w:br/>
        <w:t>Принц: Что загрустила ты, девица красная!</w:t>
      </w:r>
      <w:r>
        <w:br/>
        <w:t>Поведай нам печаль свою!</w:t>
      </w:r>
      <w:r>
        <w:br/>
        <w:t>Рябинка: Как же мне не печалиться? Приготовила я шаль свою яркую Принцу в подарок!</w:t>
      </w:r>
      <w:r>
        <w:br/>
        <w:t>А сороки насмеялись надо мной, что не готов подарок мой, ягоды мои горькие и терпкие не пришлись им по вкусу… Как же мне быть теперь?</w:t>
      </w:r>
      <w:r>
        <w:br/>
      </w:r>
      <w:r>
        <w:lastRenderedPageBreak/>
        <w:br/>
        <w:t>Осень: Ах, глупые, болтливые сороки! Так и норовят кого-нибудь обидеть!</w:t>
      </w:r>
      <w:r>
        <w:br/>
        <w:t>Ветер: Не верь им, девица, не верь им, красавица,</w:t>
      </w:r>
      <w:r>
        <w:br/>
        <w:t>Твои дары бесценные всем зимой понравятся!</w:t>
      </w:r>
      <w:r>
        <w:br/>
        <w:t>Лишь Морозец первый их коснётся, сладким мёдом горечь обернётся!</w:t>
      </w:r>
      <w:r>
        <w:br/>
      </w:r>
      <w:r>
        <w:br/>
        <w:t>/ «Хоровод « Рябинушка», после чего Рябинка украшает</w:t>
      </w:r>
      <w:r>
        <w:br/>
        <w:t>плащ гроздьями рябин/</w:t>
      </w:r>
      <w:r>
        <w:br/>
        <w:t>Журавлик: А грибы- лесной народ, свой заводят хоровод!</w:t>
      </w:r>
      <w:r>
        <w:br/>
        <w:t>/ выходят грибы читают о себе стихи, поют « Грибную песенку»</w:t>
      </w:r>
      <w:r>
        <w:br/>
        <w:t>Грибок: Прими, Листопад, и наши подарки- грибочки лесные!</w:t>
      </w:r>
      <w:r>
        <w:br/>
      </w:r>
      <w:r>
        <w:br/>
        <w:t>/ вешают на плащ грибочки/</w:t>
      </w:r>
      <w:r>
        <w:br/>
        <w:t>Осень: Уж Морозец на пороге, украсил Иней все дороги!</w:t>
      </w:r>
      <w:r>
        <w:br/>
        <w:t>Ветер: Журавли в дорогу собираются, с тёплой летнею порой прощаются!</w:t>
      </w:r>
      <w:r>
        <w:br/>
      </w:r>
      <w:r>
        <w:br/>
        <w:t>/ Песня Журавлей или « До свидания, птицы»/</w:t>
      </w:r>
      <w:r>
        <w:br/>
        <w:t>/ после песни журавлики крепят к плащу следы своих лапок-как орнамент/</w:t>
      </w:r>
      <w:r>
        <w:br/>
        <w:t>Листопад: Птичьи лапки постарались- на плаще следы остались!</w:t>
      </w:r>
      <w:r>
        <w:br/>
        <w:t>Осень: Вот плащ почти мы завершили, его узором окружили!</w:t>
      </w:r>
      <w:r>
        <w:br/>
        <w:t>Ветер: Плащ закончить нужно в срок, чтоб укрыть он Землю смог!</w:t>
      </w:r>
      <w:r>
        <w:br/>
        <w:t>Листопад: Позовём Ежа и Ёлку, пусть возьмут свои иголки!</w:t>
      </w:r>
      <w:r>
        <w:br/>
        <w:t>Паутинки-шелковинки, серебристые дождинки!</w:t>
      </w:r>
      <w:r>
        <w:br/>
        <w:t>Осень: Помогайте, вышивайте, плащ дарами украшайте!</w:t>
      </w:r>
      <w:r>
        <w:br/>
      </w:r>
      <w:r>
        <w:br/>
        <w:t>/ все гости подходят к плащу, украшают его и поют осеннюю песню</w:t>
      </w:r>
      <w:r>
        <w:br/>
        <w:t>Ёжик и Ёлочка раздают « иголочки», нитки, запевают и ходят,</w:t>
      </w:r>
      <w:r>
        <w:br/>
        <w:t>следят за работой, помогают./</w:t>
      </w:r>
      <w:r>
        <w:br/>
        <w:t>/ После песни Ёжик берёт уже готовый плащ, надевает на плечи принцу Листопаду.</w:t>
      </w:r>
      <w:r>
        <w:br/>
        <w:t xml:space="preserve">Принц кружиться, демонстрируя красоту плаща, распахнув его, обегает зал и накрывает </w:t>
      </w:r>
      <w:r>
        <w:br/>
        <w:t>землю этим осенним покрывалом/</w:t>
      </w:r>
      <w:r>
        <w:br/>
      </w:r>
      <w:r>
        <w:br/>
        <w:t>Осень: Вот закончилась работа, потрудились вы не зря!</w:t>
      </w:r>
      <w:r>
        <w:br/>
        <w:t>Ветер: Будет ждать светло и тихо зимних снежных снов Земля!</w:t>
      </w:r>
      <w:r>
        <w:br/>
        <w:t>Листопад: Подавайте же карету! Мы в последний раз по свету пронесёмся над землёй</w:t>
      </w:r>
      <w:r>
        <w:br/>
        <w:t>И закончим праздник свой!</w:t>
      </w:r>
      <w:r>
        <w:br/>
      </w:r>
      <w:r>
        <w:br/>
        <w:t>/» Осенний листопад»/ - песня и танцевальное творчество.</w:t>
      </w:r>
      <w:r>
        <w:br/>
        <w:t>/ Поклон артистов/</w:t>
      </w:r>
    </w:p>
    <w:p w:rsidR="00FC0480" w:rsidRDefault="00FC0480"/>
    <w:sectPr w:rsidR="00FC0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30D3"/>
    <w:rsid w:val="00ED30D3"/>
    <w:rsid w:val="00FC0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5029</Characters>
  <Application>Microsoft Office Word</Application>
  <DocSecurity>0</DocSecurity>
  <Lines>41</Lines>
  <Paragraphs>11</Paragraphs>
  <ScaleCrop>false</ScaleCrop>
  <Company>Unspecified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2010-07-03T18:12:00Z</dcterms:created>
  <dcterms:modified xsi:type="dcterms:W3CDTF">2010-07-03T18:13:00Z</dcterms:modified>
</cp:coreProperties>
</file>